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7F74" w14:textId="77777777" w:rsidR="007D6F95" w:rsidRPr="007D6F95" w:rsidRDefault="007D6F95">
      <w:pPr>
        <w:rPr>
          <w:sz w:val="28"/>
          <w:szCs w:val="28"/>
        </w:rPr>
      </w:pPr>
    </w:p>
    <w:p w14:paraId="38E8893B" w14:textId="3B289BE5" w:rsidR="007D6F95" w:rsidRPr="007D6F95" w:rsidRDefault="007D6F95">
      <w:pPr>
        <w:rPr>
          <w:sz w:val="28"/>
          <w:szCs w:val="28"/>
        </w:rPr>
      </w:pPr>
      <w:r w:rsidRPr="007D6F95">
        <w:rPr>
          <w:sz w:val="28"/>
          <w:szCs w:val="28"/>
        </w:rPr>
        <w:t>Name Teilnehmer:</w:t>
      </w:r>
      <w:r w:rsidR="00A25E55">
        <w:rPr>
          <w:sz w:val="28"/>
          <w:szCs w:val="28"/>
        </w:rPr>
        <w:t xml:space="preserve"> </w:t>
      </w:r>
      <w:r w:rsidRPr="007D6F95">
        <w:rPr>
          <w:sz w:val="28"/>
          <w:szCs w:val="28"/>
        </w:rPr>
        <w:t>_____________________________________________________________</w:t>
      </w:r>
    </w:p>
    <w:p w14:paraId="24D7BBB3" w14:textId="77777777" w:rsidR="007D6F95" w:rsidRPr="007D6F95" w:rsidRDefault="007D6F95">
      <w:pPr>
        <w:rPr>
          <w:sz w:val="28"/>
          <w:szCs w:val="28"/>
        </w:rPr>
      </w:pPr>
    </w:p>
    <w:p w14:paraId="0A8E9112" w14:textId="1FF17FBA" w:rsidR="007D6F95" w:rsidRPr="007D6F95" w:rsidRDefault="007D6F95">
      <w:pPr>
        <w:rPr>
          <w:sz w:val="28"/>
          <w:szCs w:val="28"/>
        </w:rPr>
      </w:pPr>
      <w:r w:rsidRPr="007D6F95">
        <w:rPr>
          <w:sz w:val="28"/>
          <w:szCs w:val="28"/>
        </w:rPr>
        <w:t xml:space="preserve">Weiterbildung: </w:t>
      </w:r>
      <w:r w:rsidR="00A25E55">
        <w:rPr>
          <w:sz w:val="28"/>
          <w:szCs w:val="28"/>
        </w:rPr>
        <w:t xml:space="preserve">Tiergestützte Fachkraft </w:t>
      </w:r>
      <w:r w:rsidRPr="007D6F95">
        <w:rPr>
          <w:sz w:val="28"/>
          <w:szCs w:val="28"/>
        </w:rPr>
        <w:t>_________________________________________________</w:t>
      </w:r>
    </w:p>
    <w:p w14:paraId="740563C4" w14:textId="77777777" w:rsidR="007D6F95" w:rsidRPr="007D6F95" w:rsidRDefault="007D6F95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5528"/>
        <w:gridCol w:w="2658"/>
      </w:tblGrid>
      <w:tr w:rsidR="007D6F95" w:rsidRPr="007D6F95" w14:paraId="0E10DEFD" w14:textId="77777777" w:rsidTr="00CE73E3">
        <w:tc>
          <w:tcPr>
            <w:tcW w:w="1413" w:type="dxa"/>
          </w:tcPr>
          <w:p w14:paraId="459EB53A" w14:textId="0F3F8760" w:rsidR="007D6F95" w:rsidRPr="007D6F95" w:rsidRDefault="007D6F95">
            <w:pPr>
              <w:rPr>
                <w:b/>
                <w:bCs/>
                <w:sz w:val="28"/>
                <w:szCs w:val="28"/>
              </w:rPr>
            </w:pPr>
            <w:r w:rsidRPr="007D6F95">
              <w:rPr>
                <w:b/>
                <w:bCs/>
                <w:sz w:val="28"/>
                <w:szCs w:val="28"/>
              </w:rPr>
              <w:t>Datum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14:paraId="749B54AC" w14:textId="775E7003" w:rsidR="007D6F95" w:rsidRPr="007D6F95" w:rsidRDefault="007D6F95">
            <w:pPr>
              <w:rPr>
                <w:b/>
                <w:bCs/>
                <w:sz w:val="28"/>
                <w:szCs w:val="28"/>
              </w:rPr>
            </w:pPr>
            <w:r w:rsidRPr="007D6F95">
              <w:rPr>
                <w:b/>
                <w:bCs/>
                <w:sz w:val="28"/>
                <w:szCs w:val="28"/>
              </w:rPr>
              <w:t>Dauer</w:t>
            </w:r>
            <w:r>
              <w:rPr>
                <w:b/>
                <w:bCs/>
                <w:sz w:val="28"/>
                <w:szCs w:val="28"/>
              </w:rPr>
              <w:t xml:space="preserve"> (Minuten):</w:t>
            </w:r>
          </w:p>
        </w:tc>
        <w:tc>
          <w:tcPr>
            <w:tcW w:w="2410" w:type="dxa"/>
          </w:tcPr>
          <w:p w14:paraId="060C4C30" w14:textId="42B30218" w:rsidR="007D6F95" w:rsidRPr="007D6F95" w:rsidRDefault="007D6F9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D6F95">
              <w:rPr>
                <w:b/>
                <w:bCs/>
                <w:sz w:val="28"/>
                <w:szCs w:val="28"/>
              </w:rPr>
              <w:t>Klient:in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Gruppe:</w:t>
            </w:r>
          </w:p>
        </w:tc>
        <w:tc>
          <w:tcPr>
            <w:tcW w:w="5528" w:type="dxa"/>
          </w:tcPr>
          <w:p w14:paraId="20D3911A" w14:textId="686420CB" w:rsidR="007D6F95" w:rsidRPr="007D6F95" w:rsidRDefault="007D6F95">
            <w:pPr>
              <w:rPr>
                <w:b/>
                <w:bCs/>
                <w:sz w:val="28"/>
                <w:szCs w:val="28"/>
              </w:rPr>
            </w:pPr>
            <w:r w:rsidRPr="007D6F95">
              <w:rPr>
                <w:b/>
                <w:bCs/>
                <w:sz w:val="28"/>
                <w:szCs w:val="28"/>
              </w:rPr>
              <w:t>Art des Settings / Intervention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658" w:type="dxa"/>
          </w:tcPr>
          <w:p w14:paraId="6F7246BE" w14:textId="3BF900C7" w:rsidR="007D6F95" w:rsidRPr="007D6F95" w:rsidRDefault="007D6F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Anzahl </w:t>
            </w:r>
            <w:r w:rsidRPr="007D6F95">
              <w:rPr>
                <w:b/>
                <w:bCs/>
                <w:sz w:val="28"/>
                <w:szCs w:val="28"/>
              </w:rPr>
              <w:t>Einheiten:</w:t>
            </w:r>
          </w:p>
        </w:tc>
      </w:tr>
      <w:tr w:rsidR="007D6F95" w:rsidRPr="007D6F95" w14:paraId="05F66ED4" w14:textId="77777777" w:rsidTr="00CE73E3">
        <w:tc>
          <w:tcPr>
            <w:tcW w:w="1413" w:type="dxa"/>
          </w:tcPr>
          <w:p w14:paraId="7136EBE6" w14:textId="77777777" w:rsidR="007D6F95" w:rsidRDefault="007D6F95">
            <w:pPr>
              <w:rPr>
                <w:sz w:val="28"/>
                <w:szCs w:val="28"/>
              </w:rPr>
            </w:pPr>
          </w:p>
          <w:p w14:paraId="38473C0B" w14:textId="77777777" w:rsidR="00CE73E3" w:rsidRPr="007D6F95" w:rsidRDefault="00CE73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FD74B50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1710352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79930AB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1AECB55D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</w:tr>
      <w:tr w:rsidR="007D6F95" w:rsidRPr="007D6F95" w14:paraId="37961891" w14:textId="77777777" w:rsidTr="00CE73E3">
        <w:tc>
          <w:tcPr>
            <w:tcW w:w="1413" w:type="dxa"/>
          </w:tcPr>
          <w:p w14:paraId="77453997" w14:textId="77777777" w:rsidR="007D6F95" w:rsidRDefault="007D6F95">
            <w:pPr>
              <w:rPr>
                <w:sz w:val="28"/>
                <w:szCs w:val="28"/>
              </w:rPr>
            </w:pPr>
          </w:p>
          <w:p w14:paraId="5A067DC7" w14:textId="77777777" w:rsidR="00CE73E3" w:rsidRPr="007D6F95" w:rsidRDefault="00CE73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6140F10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A92B581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949BD6D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5CF4D4D7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</w:tr>
      <w:tr w:rsidR="007D6F95" w:rsidRPr="007D6F95" w14:paraId="0C267C2E" w14:textId="77777777" w:rsidTr="00CE73E3">
        <w:tc>
          <w:tcPr>
            <w:tcW w:w="1413" w:type="dxa"/>
          </w:tcPr>
          <w:p w14:paraId="08A8AB60" w14:textId="77777777" w:rsidR="007D6F95" w:rsidRDefault="007D6F95">
            <w:pPr>
              <w:rPr>
                <w:sz w:val="28"/>
                <w:szCs w:val="28"/>
              </w:rPr>
            </w:pPr>
          </w:p>
          <w:p w14:paraId="14395210" w14:textId="77777777" w:rsidR="00CE73E3" w:rsidRPr="007D6F95" w:rsidRDefault="00CE73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60DEC0D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F25B06D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3EE0942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4DE603A4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</w:tr>
      <w:tr w:rsidR="007D6F95" w:rsidRPr="007D6F95" w14:paraId="53D955B4" w14:textId="77777777" w:rsidTr="00CE73E3">
        <w:tc>
          <w:tcPr>
            <w:tcW w:w="1413" w:type="dxa"/>
          </w:tcPr>
          <w:p w14:paraId="6027B7C6" w14:textId="77777777" w:rsidR="007D6F95" w:rsidRDefault="007D6F95">
            <w:pPr>
              <w:rPr>
                <w:sz w:val="28"/>
                <w:szCs w:val="28"/>
              </w:rPr>
            </w:pPr>
          </w:p>
          <w:p w14:paraId="3B769CC5" w14:textId="77777777" w:rsidR="00CE73E3" w:rsidRPr="007D6F95" w:rsidRDefault="00CE73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6903E9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7C7F362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CD0EC76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760C605A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</w:tr>
      <w:tr w:rsidR="007D6F95" w:rsidRPr="007D6F95" w14:paraId="23A42ECA" w14:textId="77777777" w:rsidTr="00CE73E3">
        <w:tc>
          <w:tcPr>
            <w:tcW w:w="1413" w:type="dxa"/>
          </w:tcPr>
          <w:p w14:paraId="2379392E" w14:textId="77777777" w:rsidR="007D6F95" w:rsidRDefault="007D6F95">
            <w:pPr>
              <w:rPr>
                <w:sz w:val="28"/>
                <w:szCs w:val="28"/>
              </w:rPr>
            </w:pPr>
          </w:p>
          <w:p w14:paraId="53B9C1B7" w14:textId="77777777" w:rsidR="00CE73E3" w:rsidRPr="007D6F95" w:rsidRDefault="00CE73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4975D4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53A1284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FE53D40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086B9E4A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</w:tr>
      <w:tr w:rsidR="007D6F95" w:rsidRPr="007D6F95" w14:paraId="653EBDFC" w14:textId="77777777" w:rsidTr="00CE73E3">
        <w:tc>
          <w:tcPr>
            <w:tcW w:w="1413" w:type="dxa"/>
          </w:tcPr>
          <w:p w14:paraId="3D7A5447" w14:textId="77777777" w:rsidR="007D6F95" w:rsidRDefault="007D6F95">
            <w:pPr>
              <w:rPr>
                <w:sz w:val="28"/>
                <w:szCs w:val="28"/>
              </w:rPr>
            </w:pPr>
          </w:p>
          <w:p w14:paraId="6CA3ADCF" w14:textId="77777777" w:rsidR="00CE73E3" w:rsidRPr="007D6F95" w:rsidRDefault="00CE73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4FC167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4BB7924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7232310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3A04CD24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</w:tr>
      <w:tr w:rsidR="007D6F95" w:rsidRPr="007D6F95" w14:paraId="4709BAB5" w14:textId="77777777" w:rsidTr="00CE73E3">
        <w:tc>
          <w:tcPr>
            <w:tcW w:w="1413" w:type="dxa"/>
          </w:tcPr>
          <w:p w14:paraId="2FC17BBB" w14:textId="77777777" w:rsidR="007D6F95" w:rsidRDefault="007D6F95">
            <w:pPr>
              <w:rPr>
                <w:sz w:val="28"/>
                <w:szCs w:val="28"/>
              </w:rPr>
            </w:pPr>
          </w:p>
          <w:p w14:paraId="330B5992" w14:textId="77777777" w:rsidR="00CE73E3" w:rsidRPr="007D6F95" w:rsidRDefault="00CE73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77F487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5ECCB9C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84C2772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3C91F8FC" w14:textId="77777777" w:rsidR="007D6F95" w:rsidRPr="007D6F95" w:rsidRDefault="007D6F95">
            <w:pPr>
              <w:rPr>
                <w:sz w:val="28"/>
                <w:szCs w:val="28"/>
              </w:rPr>
            </w:pPr>
          </w:p>
        </w:tc>
      </w:tr>
      <w:tr w:rsidR="007D6F95" w:rsidRPr="007D6F95" w14:paraId="1B93F801" w14:textId="77777777" w:rsidTr="00CE73E3">
        <w:tc>
          <w:tcPr>
            <w:tcW w:w="1413" w:type="dxa"/>
          </w:tcPr>
          <w:p w14:paraId="26AACA09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744F0749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D78444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4F9EB35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2C14D88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2CC84F39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130713E5" w14:textId="77777777" w:rsidTr="00CE73E3">
        <w:tc>
          <w:tcPr>
            <w:tcW w:w="1413" w:type="dxa"/>
          </w:tcPr>
          <w:p w14:paraId="2E7FE479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169DFDFB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62541D4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E5B2BF9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AB2ADA6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23BC8A01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33D841D3" w14:textId="77777777" w:rsidTr="00CE73E3">
        <w:tc>
          <w:tcPr>
            <w:tcW w:w="1413" w:type="dxa"/>
          </w:tcPr>
          <w:p w14:paraId="1780ECE4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1192EF44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CF1CA96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2F5AFE2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66977AC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2720E404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19318D30" w14:textId="77777777" w:rsidTr="00CE73E3">
        <w:tc>
          <w:tcPr>
            <w:tcW w:w="1413" w:type="dxa"/>
          </w:tcPr>
          <w:p w14:paraId="2790E81D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0A62035D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27B3BD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7275944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B984611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0BC4D524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76FAC35C" w14:textId="77777777" w:rsidTr="00CE73E3">
        <w:tc>
          <w:tcPr>
            <w:tcW w:w="1413" w:type="dxa"/>
          </w:tcPr>
          <w:p w14:paraId="1CB001C8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1D022C60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6D32B7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33FA080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AFD1875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4A9FFEB2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502811EE" w14:textId="77777777" w:rsidTr="00CE73E3">
        <w:tc>
          <w:tcPr>
            <w:tcW w:w="1413" w:type="dxa"/>
          </w:tcPr>
          <w:p w14:paraId="061C229D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0D259251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56AE47F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0CCC962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B568825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71B1E195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6C0724B0" w14:textId="77777777" w:rsidTr="00CE73E3">
        <w:tc>
          <w:tcPr>
            <w:tcW w:w="1413" w:type="dxa"/>
          </w:tcPr>
          <w:p w14:paraId="45390CBB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2C44BA98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3B7189B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237E5C7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576B340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25C75B52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3E3E0D1C" w14:textId="77777777" w:rsidTr="00CE73E3">
        <w:tc>
          <w:tcPr>
            <w:tcW w:w="1413" w:type="dxa"/>
          </w:tcPr>
          <w:p w14:paraId="74BB86E2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69177436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D23A9F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31FBB07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356F082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59557388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3DC8E746" w14:textId="77777777" w:rsidTr="00CE73E3">
        <w:tc>
          <w:tcPr>
            <w:tcW w:w="1413" w:type="dxa"/>
          </w:tcPr>
          <w:p w14:paraId="01C7AEE6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6D89C9CE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A0FCD7C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B4AEC62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45B3960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6AB5068B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19FCE325" w14:textId="77777777" w:rsidTr="00CE73E3">
        <w:tc>
          <w:tcPr>
            <w:tcW w:w="1413" w:type="dxa"/>
          </w:tcPr>
          <w:p w14:paraId="1F9698A9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5F5D4E08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9876E70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BA476E1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F719EC8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74E54109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7423051E" w14:textId="77777777" w:rsidTr="00CE73E3">
        <w:tc>
          <w:tcPr>
            <w:tcW w:w="1413" w:type="dxa"/>
          </w:tcPr>
          <w:p w14:paraId="015A770C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15A2B313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DBC8EF6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5C5298A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7D7797C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005C6889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6137BB6B" w14:textId="77777777" w:rsidTr="00CE73E3">
        <w:tc>
          <w:tcPr>
            <w:tcW w:w="1413" w:type="dxa"/>
          </w:tcPr>
          <w:p w14:paraId="3B04E035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7E883653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A990211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AF12003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F660B20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48C5A42A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6E28B079" w14:textId="77777777" w:rsidTr="00CE73E3">
        <w:tc>
          <w:tcPr>
            <w:tcW w:w="1413" w:type="dxa"/>
          </w:tcPr>
          <w:p w14:paraId="160F8137" w14:textId="77777777" w:rsidR="007D6F95" w:rsidRDefault="007D6F95" w:rsidP="0065397A">
            <w:pPr>
              <w:rPr>
                <w:sz w:val="28"/>
                <w:szCs w:val="28"/>
              </w:rPr>
            </w:pPr>
          </w:p>
          <w:p w14:paraId="321DE1BF" w14:textId="77777777" w:rsidR="00CE73E3" w:rsidRPr="007D6F95" w:rsidRDefault="00CE73E3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F6A291D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6B8175F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F658F8C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3640C740" w14:textId="77777777" w:rsidR="007D6F95" w:rsidRPr="007D6F95" w:rsidRDefault="007D6F95" w:rsidP="0065397A">
            <w:pPr>
              <w:rPr>
                <w:sz w:val="28"/>
                <w:szCs w:val="28"/>
              </w:rPr>
            </w:pPr>
          </w:p>
        </w:tc>
      </w:tr>
      <w:tr w:rsidR="007A5951" w:rsidRPr="007D6F95" w14:paraId="1F744D20" w14:textId="77777777" w:rsidTr="0065397A">
        <w:tc>
          <w:tcPr>
            <w:tcW w:w="1413" w:type="dxa"/>
          </w:tcPr>
          <w:p w14:paraId="1FD5341F" w14:textId="77777777" w:rsidR="007A5951" w:rsidRDefault="007A5951" w:rsidP="0065397A">
            <w:pPr>
              <w:rPr>
                <w:sz w:val="28"/>
                <w:szCs w:val="28"/>
              </w:rPr>
            </w:pPr>
          </w:p>
          <w:p w14:paraId="513D456E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69D6155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EABC196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E2E6AD0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45C486CD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</w:tr>
      <w:tr w:rsidR="007A5951" w:rsidRPr="007D6F95" w14:paraId="69CAA5D1" w14:textId="77777777" w:rsidTr="0065397A">
        <w:tc>
          <w:tcPr>
            <w:tcW w:w="1413" w:type="dxa"/>
          </w:tcPr>
          <w:p w14:paraId="4BBF989F" w14:textId="77777777" w:rsidR="007A5951" w:rsidRDefault="007A5951" w:rsidP="0065397A">
            <w:pPr>
              <w:rPr>
                <w:sz w:val="28"/>
                <w:szCs w:val="28"/>
              </w:rPr>
            </w:pPr>
          </w:p>
          <w:p w14:paraId="104ED6FE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B9A8FD6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38CDC1C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DE4F012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12DAAA79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</w:tr>
      <w:tr w:rsidR="007A5951" w:rsidRPr="007D6F95" w14:paraId="568B8BD2" w14:textId="77777777" w:rsidTr="0065397A">
        <w:tc>
          <w:tcPr>
            <w:tcW w:w="1413" w:type="dxa"/>
          </w:tcPr>
          <w:p w14:paraId="1E48362B" w14:textId="77777777" w:rsidR="007A5951" w:rsidRDefault="007A5951" w:rsidP="0065397A">
            <w:pPr>
              <w:rPr>
                <w:sz w:val="28"/>
                <w:szCs w:val="28"/>
              </w:rPr>
            </w:pPr>
          </w:p>
          <w:p w14:paraId="5352D108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B2A0FB3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7A9202B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E43D8CD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0BE11FBF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</w:tr>
      <w:tr w:rsidR="007A5951" w:rsidRPr="007D6F95" w14:paraId="0FEE27D8" w14:textId="77777777" w:rsidTr="0065397A">
        <w:tc>
          <w:tcPr>
            <w:tcW w:w="1413" w:type="dxa"/>
          </w:tcPr>
          <w:p w14:paraId="427FE249" w14:textId="77777777" w:rsidR="007A5951" w:rsidRDefault="007A5951" w:rsidP="0065397A">
            <w:pPr>
              <w:rPr>
                <w:sz w:val="28"/>
                <w:szCs w:val="28"/>
              </w:rPr>
            </w:pPr>
          </w:p>
          <w:p w14:paraId="3F18F30B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B30D5BF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B84D7AD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252F924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142CA622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</w:tr>
      <w:tr w:rsidR="007A5951" w:rsidRPr="007D6F95" w14:paraId="54E4086A" w14:textId="77777777" w:rsidTr="0065397A">
        <w:tc>
          <w:tcPr>
            <w:tcW w:w="1413" w:type="dxa"/>
          </w:tcPr>
          <w:p w14:paraId="3E7B3381" w14:textId="77777777" w:rsidR="007A5951" w:rsidRDefault="007A5951" w:rsidP="0065397A">
            <w:pPr>
              <w:rPr>
                <w:sz w:val="28"/>
                <w:szCs w:val="28"/>
              </w:rPr>
            </w:pPr>
          </w:p>
          <w:p w14:paraId="1773B1E2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C7BF2A8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A1902C7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C8C6DC6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725C2AD4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</w:tr>
      <w:tr w:rsidR="007A5951" w:rsidRPr="007D6F95" w14:paraId="6EEE9BEC" w14:textId="77777777" w:rsidTr="0065397A">
        <w:tc>
          <w:tcPr>
            <w:tcW w:w="1413" w:type="dxa"/>
          </w:tcPr>
          <w:p w14:paraId="4B23BF05" w14:textId="77777777" w:rsidR="007A5951" w:rsidRDefault="007A5951" w:rsidP="0065397A">
            <w:pPr>
              <w:rPr>
                <w:sz w:val="28"/>
                <w:szCs w:val="28"/>
              </w:rPr>
            </w:pPr>
          </w:p>
          <w:p w14:paraId="35640DF7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A788CD4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DBF8186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6D8C9B9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15BF8218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</w:tr>
      <w:tr w:rsidR="007A5951" w:rsidRPr="007D6F95" w14:paraId="31AC8135" w14:textId="77777777" w:rsidTr="0065397A">
        <w:tc>
          <w:tcPr>
            <w:tcW w:w="1413" w:type="dxa"/>
          </w:tcPr>
          <w:p w14:paraId="52E09855" w14:textId="77777777" w:rsidR="007A5951" w:rsidRDefault="007A5951" w:rsidP="0065397A">
            <w:pPr>
              <w:rPr>
                <w:sz w:val="28"/>
                <w:szCs w:val="28"/>
              </w:rPr>
            </w:pPr>
          </w:p>
          <w:p w14:paraId="0D40C86D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55C562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A81F487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68EB42A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4BA26FEC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</w:tr>
      <w:tr w:rsidR="007A5951" w:rsidRPr="007D6F95" w14:paraId="59B37913" w14:textId="77777777" w:rsidTr="0065397A">
        <w:tc>
          <w:tcPr>
            <w:tcW w:w="1413" w:type="dxa"/>
          </w:tcPr>
          <w:p w14:paraId="41E5AB3D" w14:textId="77777777" w:rsidR="007A5951" w:rsidRDefault="007A5951" w:rsidP="0065397A">
            <w:pPr>
              <w:rPr>
                <w:sz w:val="28"/>
                <w:szCs w:val="28"/>
              </w:rPr>
            </w:pPr>
          </w:p>
          <w:p w14:paraId="22E72CF6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9B49F21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1496C96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8D787CA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3F812D4B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</w:tr>
      <w:tr w:rsidR="007A5951" w:rsidRPr="007D6F95" w14:paraId="559837FB" w14:textId="77777777" w:rsidTr="0065397A">
        <w:tc>
          <w:tcPr>
            <w:tcW w:w="1413" w:type="dxa"/>
          </w:tcPr>
          <w:p w14:paraId="5538BE25" w14:textId="77777777" w:rsidR="007A5951" w:rsidRDefault="007A5951" w:rsidP="0065397A">
            <w:pPr>
              <w:rPr>
                <w:sz w:val="28"/>
                <w:szCs w:val="28"/>
              </w:rPr>
            </w:pPr>
          </w:p>
          <w:p w14:paraId="7CE36F06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C27345D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7109EF0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3AE3E25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2E92ECEE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</w:tr>
      <w:tr w:rsidR="007A5951" w:rsidRPr="007D6F95" w14:paraId="4AF93C42" w14:textId="77777777" w:rsidTr="0065397A">
        <w:tc>
          <w:tcPr>
            <w:tcW w:w="1413" w:type="dxa"/>
          </w:tcPr>
          <w:p w14:paraId="4BA88A00" w14:textId="77777777" w:rsidR="007A5951" w:rsidRDefault="007A5951" w:rsidP="0065397A">
            <w:pPr>
              <w:rPr>
                <w:sz w:val="28"/>
                <w:szCs w:val="28"/>
              </w:rPr>
            </w:pPr>
          </w:p>
          <w:p w14:paraId="1BC2F878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C2DE99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BE2669A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78705AD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21F18E9F" w14:textId="77777777" w:rsidR="007A5951" w:rsidRPr="007D6F95" w:rsidRDefault="007A5951" w:rsidP="0065397A">
            <w:pPr>
              <w:rPr>
                <w:sz w:val="28"/>
                <w:szCs w:val="28"/>
              </w:rPr>
            </w:pPr>
          </w:p>
        </w:tc>
      </w:tr>
      <w:tr w:rsidR="007D6F95" w:rsidRPr="007D6F95" w14:paraId="13A675CB" w14:textId="77777777" w:rsidTr="007D6F95">
        <w:tc>
          <w:tcPr>
            <w:tcW w:w="11619" w:type="dxa"/>
            <w:gridSpan w:val="4"/>
          </w:tcPr>
          <w:p w14:paraId="1487222D" w14:textId="5005F2C6" w:rsidR="007D6F95" w:rsidRPr="007D6F95" w:rsidRDefault="007D6F95" w:rsidP="007D6F95">
            <w:pPr>
              <w:jc w:val="center"/>
              <w:rPr>
                <w:b/>
                <w:bCs/>
                <w:sz w:val="28"/>
                <w:szCs w:val="28"/>
              </w:rPr>
            </w:pPr>
            <w:r w:rsidRPr="007D6F95">
              <w:rPr>
                <w:b/>
                <w:bCs/>
                <w:sz w:val="28"/>
                <w:szCs w:val="28"/>
              </w:rPr>
              <w:t>Dauer Einheiten insgesamt:</w:t>
            </w:r>
          </w:p>
        </w:tc>
        <w:tc>
          <w:tcPr>
            <w:tcW w:w="2658" w:type="dxa"/>
          </w:tcPr>
          <w:p w14:paraId="1F36C814" w14:textId="77777777" w:rsidR="007D6F95" w:rsidRPr="007D6F95" w:rsidRDefault="007D6F95" w:rsidP="0065397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1F69424" w14:textId="4BF5DB78" w:rsidR="002D7056" w:rsidRPr="007D6F95" w:rsidRDefault="002D7056">
      <w:pPr>
        <w:rPr>
          <w:sz w:val="28"/>
          <w:szCs w:val="28"/>
        </w:rPr>
      </w:pPr>
    </w:p>
    <w:sectPr w:rsidR="002D7056" w:rsidRPr="007D6F95" w:rsidSect="002D7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9E70" w14:textId="77777777" w:rsidR="00A25D6F" w:rsidRDefault="00A25D6F" w:rsidP="00A25D6F">
      <w:pPr>
        <w:spacing w:after="0" w:line="240" w:lineRule="auto"/>
      </w:pPr>
      <w:r>
        <w:separator/>
      </w:r>
    </w:p>
  </w:endnote>
  <w:endnote w:type="continuationSeparator" w:id="0">
    <w:p w14:paraId="41E17827" w14:textId="77777777" w:rsidR="00A25D6F" w:rsidRDefault="00A25D6F" w:rsidP="00A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1343" w14:textId="77777777" w:rsidR="0064413C" w:rsidRDefault="006441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FD1F" w14:textId="1F2DBC08" w:rsidR="007D6F95" w:rsidRPr="007D6F95" w:rsidRDefault="007D6F95">
    <w:pPr>
      <w:pStyle w:val="Fuzeile"/>
      <w:rPr>
        <w:sz w:val="28"/>
        <w:szCs w:val="28"/>
      </w:rPr>
    </w:pPr>
    <w:proofErr w:type="spellStart"/>
    <w:r w:rsidRPr="007D6F95">
      <w:rPr>
        <w:sz w:val="28"/>
        <w:szCs w:val="28"/>
      </w:rPr>
      <w:t>Liehrnhof</w:t>
    </w:r>
    <w:proofErr w:type="spellEnd"/>
    <w:r w:rsidRPr="007D6F95">
      <w:rPr>
        <w:sz w:val="28"/>
        <w:szCs w:val="28"/>
      </w:rPr>
      <w:t>- Akademie, Hintergasse 6, 35315 Homberg-Maulbach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8F3D" w14:textId="77777777" w:rsidR="0064413C" w:rsidRDefault="00644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604D" w14:textId="77777777" w:rsidR="00A25D6F" w:rsidRDefault="00A25D6F" w:rsidP="00A25D6F">
      <w:pPr>
        <w:spacing w:after="0" w:line="240" w:lineRule="auto"/>
      </w:pPr>
      <w:r>
        <w:separator/>
      </w:r>
    </w:p>
  </w:footnote>
  <w:footnote w:type="continuationSeparator" w:id="0">
    <w:p w14:paraId="21347655" w14:textId="77777777" w:rsidR="00A25D6F" w:rsidRDefault="00A25D6F" w:rsidP="00A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E3BF" w14:textId="77777777" w:rsidR="0064413C" w:rsidRDefault="006441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97B6" w14:textId="01260C6D" w:rsidR="00A25D6F" w:rsidRPr="007D6F95" w:rsidRDefault="00A25D6F" w:rsidP="00A25D6F">
    <w:pPr>
      <w:pStyle w:val="Kopfzeile"/>
      <w:tabs>
        <w:tab w:val="clear" w:pos="4536"/>
        <w:tab w:val="clear" w:pos="9072"/>
        <w:tab w:val="left" w:pos="5996"/>
      </w:tabs>
      <w:rPr>
        <w:sz w:val="28"/>
        <w:szCs w:val="28"/>
      </w:rPr>
    </w:pPr>
    <w:r w:rsidRPr="007D6F95">
      <w:rPr>
        <w:rFonts w:ascii="Calibri" w:eastAsia="Calibri" w:hAnsi="Calibri" w:cs="Times New Roman"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153C2BC0" wp14:editId="48632838">
          <wp:simplePos x="0" y="0"/>
          <wp:positionH relativeFrom="column">
            <wp:posOffset>7356143</wp:posOffset>
          </wp:positionH>
          <wp:positionV relativeFrom="paragraph">
            <wp:posOffset>-273590</wp:posOffset>
          </wp:positionV>
          <wp:extent cx="2409825" cy="1743837"/>
          <wp:effectExtent l="0" t="0" r="0" b="8890"/>
          <wp:wrapNone/>
          <wp:docPr id="5" name="Grafik 5" descr="Ein Bild, das Entwurf, Zeichnung, Text, Darstell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Entwurf, Zeichnung, Text, Darstell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743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F95">
      <w:rPr>
        <w:sz w:val="28"/>
        <w:szCs w:val="28"/>
      </w:rPr>
      <w:t>Dokumentation</w:t>
    </w:r>
    <w:r w:rsidR="0064413C">
      <w:rPr>
        <w:sz w:val="28"/>
        <w:szCs w:val="28"/>
      </w:rPr>
      <w:t xml:space="preserve"> </w:t>
    </w:r>
    <w:r w:rsidRPr="007D6F95">
      <w:rPr>
        <w:sz w:val="28"/>
        <w:szCs w:val="28"/>
      </w:rPr>
      <w:t>Praxisstunden</w:t>
    </w:r>
    <w:r w:rsidR="0064413C">
      <w:rPr>
        <w:sz w:val="28"/>
        <w:szCs w:val="28"/>
      </w:rPr>
      <w:t xml:space="preserve"> </w:t>
    </w:r>
    <w:r w:rsidR="007D6F95">
      <w:rPr>
        <w:sz w:val="28"/>
        <w:szCs w:val="28"/>
      </w:rPr>
      <w:t>Tiergestützte</w:t>
    </w:r>
    <w:r w:rsidRPr="007D6F95">
      <w:rPr>
        <w:sz w:val="28"/>
        <w:szCs w:val="28"/>
      </w:rPr>
      <w:t xml:space="preserve"> </w:t>
    </w:r>
    <w:r w:rsidR="00A25E55">
      <w:rPr>
        <w:sz w:val="28"/>
        <w:szCs w:val="28"/>
      </w:rPr>
      <w:t>Fachkraft</w:t>
    </w:r>
    <w:r w:rsidR="007D6F95" w:rsidRPr="007D6F95">
      <w:rPr>
        <w:sz w:val="28"/>
        <w:szCs w:val="28"/>
      </w:rPr>
      <w:t xml:space="preserve"> – </w:t>
    </w:r>
    <w:r w:rsidR="00A25E55">
      <w:rPr>
        <w:sz w:val="28"/>
        <w:szCs w:val="28"/>
      </w:rPr>
      <w:t>3</w:t>
    </w:r>
    <w:r w:rsidR="007D6F95" w:rsidRPr="007D6F95">
      <w:rPr>
        <w:sz w:val="28"/>
        <w:szCs w:val="28"/>
      </w:rPr>
      <w:t>0 Einheiten à 45 Minuten</w:t>
    </w:r>
  </w:p>
  <w:p w14:paraId="5C3BFD32" w14:textId="77777777" w:rsidR="00A25D6F" w:rsidRPr="007D6F95" w:rsidRDefault="00A25D6F">
    <w:pPr>
      <w:pStyle w:val="Kopfzeile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181A" w14:textId="77777777" w:rsidR="0064413C" w:rsidRDefault="00644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56"/>
    <w:rsid w:val="002D7056"/>
    <w:rsid w:val="0064413C"/>
    <w:rsid w:val="007A5951"/>
    <w:rsid w:val="007D6F95"/>
    <w:rsid w:val="00A25D6F"/>
    <w:rsid w:val="00A25E55"/>
    <w:rsid w:val="00C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6E19"/>
  <w15:chartTrackingRefBased/>
  <w15:docId w15:val="{55B5758A-F84D-4DDC-AB42-B3FC996A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D6F"/>
  </w:style>
  <w:style w:type="paragraph" w:styleId="Fuzeile">
    <w:name w:val="footer"/>
    <w:basedOn w:val="Standard"/>
    <w:link w:val="FuzeileZchn"/>
    <w:uiPriority w:val="99"/>
    <w:unhideWhenUsed/>
    <w:rsid w:val="00A2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D6F"/>
  </w:style>
  <w:style w:type="table" w:styleId="Tabellenraster">
    <w:name w:val="Table Grid"/>
    <w:basedOn w:val="NormaleTabelle"/>
    <w:uiPriority w:val="39"/>
    <w:rsid w:val="007D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Schlörb</dc:creator>
  <cp:keywords/>
  <dc:description/>
  <cp:lastModifiedBy>Elke Schlörb</cp:lastModifiedBy>
  <cp:revision>4</cp:revision>
  <dcterms:created xsi:type="dcterms:W3CDTF">2023-07-28T09:00:00Z</dcterms:created>
  <dcterms:modified xsi:type="dcterms:W3CDTF">2023-08-04T06:50:00Z</dcterms:modified>
</cp:coreProperties>
</file>